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44" w:rsidRDefault="00C82C44" w:rsidP="00C82C44">
      <w:pPr>
        <w:rPr>
          <w:rFonts w:ascii="Comic Sans MS" w:hAnsi="Comic Sans MS"/>
          <w:sz w:val="24"/>
          <w:szCs w:val="24"/>
        </w:rPr>
      </w:pPr>
    </w:p>
    <w:p w:rsidR="00C82C44" w:rsidRDefault="00C12581" w:rsidP="00C82C44">
      <w:r>
        <w:rPr>
          <w:noProof/>
          <w:lang w:eastAsia="es-ES"/>
        </w:rPr>
        <w:pict>
          <v:rect id="_x0000_s1028" style="position:absolute;margin-left:29.25pt;margin-top:13.5pt;width:710.25pt;height:105.9pt;z-index:251660288" filled="f" strokeweight="1.5pt"/>
        </w:pict>
      </w:r>
      <w:r w:rsidR="00C82C44">
        <w:tab/>
      </w:r>
      <w:r w:rsidR="00C82C44">
        <w:tab/>
      </w:r>
    </w:p>
    <w:p w:rsidR="00C82C44" w:rsidRPr="0031477E" w:rsidRDefault="00C82C44" w:rsidP="00C82C44">
      <w:pPr>
        <w:ind w:firstLine="708"/>
        <w:rPr>
          <w:rFonts w:ascii="Comic Sans MS" w:hAnsi="Comic Sans MS"/>
          <w:b/>
          <w:sz w:val="28"/>
          <w:szCs w:val="28"/>
        </w:rPr>
      </w:pPr>
      <w:r w:rsidRPr="0031477E">
        <w:rPr>
          <w:rFonts w:ascii="Comic Sans MS" w:hAnsi="Comic Sans MS"/>
          <w:b/>
          <w:sz w:val="28"/>
          <w:szCs w:val="28"/>
        </w:rPr>
        <w:t>COLEGIO CONCERTAD0</w:t>
      </w:r>
    </w:p>
    <w:p w:rsidR="00C82C44" w:rsidRPr="0031477E" w:rsidRDefault="00C12581" w:rsidP="00C82C44">
      <w:pPr>
        <w:ind w:left="1416" w:firstLine="708"/>
        <w:rPr>
          <w:rFonts w:ascii="Comic Sans MS" w:hAnsi="Comic Sans MS"/>
          <w:b/>
          <w:sz w:val="28"/>
          <w:szCs w:val="28"/>
        </w:rPr>
      </w:pPr>
      <w:r w:rsidRPr="00C12581">
        <w:rPr>
          <w:noProof/>
          <w:sz w:val="28"/>
          <w:szCs w:val="28"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62.25pt;margin-top:-27pt;width:45.75pt;height:76.5pt;z-index:251661312;visibility:visible" wrapcoords="9915 0 354 3388 -354 4871 354 5718 2479 6776 0 8471 -354 17788 1770 20329 6728 21388 7790 21388 13810 21388 14518 21388 18767 20541 19121 20329 21600 17365 21246 8471 19121 6776 20892 5718 21600 4871 21246 3388 11685 0 9915 0">
            <v:imagedata r:id="rId5" o:title=""/>
            <w10:wrap type="through"/>
          </v:shape>
        </w:pict>
      </w:r>
      <w:r w:rsidR="00C82C44" w:rsidRPr="0031477E">
        <w:rPr>
          <w:rFonts w:ascii="Comic Sans MS" w:hAnsi="Comic Sans MS"/>
          <w:b/>
          <w:sz w:val="28"/>
          <w:szCs w:val="28"/>
        </w:rPr>
        <w:t>LA MILAGROSA</w:t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C82C44" w:rsidRPr="0031477E">
        <w:rPr>
          <w:rFonts w:ascii="Comic Sans MS" w:hAnsi="Comic Sans MS"/>
          <w:b/>
          <w:sz w:val="28"/>
          <w:szCs w:val="28"/>
        </w:rPr>
        <w:tab/>
      </w:r>
      <w:r w:rsidR="00495C8E">
        <w:rPr>
          <w:rFonts w:ascii="Comic Sans MS" w:hAnsi="Comic Sans MS"/>
          <w:b/>
          <w:sz w:val="28"/>
          <w:szCs w:val="28"/>
        </w:rPr>
        <w:t>CURSO 2026/2027</w:t>
      </w:r>
    </w:p>
    <w:p w:rsidR="00C82C44" w:rsidRPr="0031477E" w:rsidRDefault="00C82C44" w:rsidP="00C82C44">
      <w:pPr>
        <w:spacing w:after="120"/>
        <w:rPr>
          <w:rFonts w:ascii="Comic Sans MS" w:hAnsi="Comic Sans MS"/>
          <w:b/>
          <w:sz w:val="26"/>
          <w:szCs w:val="26"/>
        </w:rPr>
      </w:pP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  <w:t>TUDELA DE DUERO</w:t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</w:p>
    <w:p w:rsidR="00C82C44" w:rsidRDefault="00C82C44" w:rsidP="00C82C44">
      <w:pPr>
        <w:spacing w:after="240"/>
        <w:rPr>
          <w:rFonts w:ascii="Comic Sans MS" w:hAnsi="Comic Sans MS"/>
          <w:b/>
          <w:sz w:val="24"/>
          <w:szCs w:val="24"/>
          <w:u w:val="single"/>
        </w:rPr>
      </w:pPr>
      <w:r w:rsidRPr="0031477E">
        <w:rPr>
          <w:rFonts w:ascii="Comic Sans MS" w:hAnsi="Comic Sans MS"/>
          <w:b/>
          <w:sz w:val="26"/>
          <w:szCs w:val="26"/>
          <w:u w:val="single"/>
        </w:rPr>
        <w:br/>
      </w:r>
    </w:p>
    <w:p w:rsidR="00C82C44" w:rsidRDefault="00C82C44" w:rsidP="00C82C44">
      <w:pPr>
        <w:spacing w:after="24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4"/>
          <w:szCs w:val="24"/>
        </w:rPr>
        <w:tab/>
      </w:r>
      <w:r w:rsidRPr="0031477E">
        <w:rPr>
          <w:rFonts w:ascii="Comic Sans MS" w:hAnsi="Comic Sans MS"/>
          <w:b/>
          <w:sz w:val="28"/>
          <w:szCs w:val="28"/>
        </w:rPr>
        <w:t>TERCER CURSO DE EDUCACIÓN PRIMARIA</w:t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DC5776">
        <w:rPr>
          <w:rFonts w:ascii="Comic Sans MS" w:hAnsi="Comic Sans MS"/>
          <w:b/>
          <w:sz w:val="28"/>
          <w:szCs w:val="28"/>
        </w:rPr>
        <w:t xml:space="preserve"> TUTORA:</w:t>
      </w:r>
      <w:r w:rsidRPr="0031477E">
        <w:rPr>
          <w:rFonts w:ascii="Comic Sans MS" w:hAnsi="Comic Sans MS"/>
          <w:b/>
          <w:sz w:val="28"/>
          <w:szCs w:val="28"/>
        </w:rPr>
        <w:t xml:space="preserve"> ANA MARTÍNEZ ZARZUELO</w:t>
      </w:r>
    </w:p>
    <w:p w:rsidR="00C82C44" w:rsidRPr="0031477E" w:rsidRDefault="00C82C44" w:rsidP="00C82C44">
      <w:pPr>
        <w:spacing w:after="240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30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6663"/>
        <w:gridCol w:w="4530"/>
        <w:gridCol w:w="3124"/>
      </w:tblGrid>
      <w:tr w:rsidR="00C82C44" w:rsidRPr="0031477E" w:rsidTr="001144A0">
        <w:trPr>
          <w:trHeight w:val="529"/>
        </w:trPr>
        <w:tc>
          <w:tcPr>
            <w:tcW w:w="66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1477E">
              <w:rPr>
                <w:rFonts w:ascii="Comic Sans MS" w:hAnsi="Comic Sans MS"/>
                <w:b/>
                <w:sz w:val="28"/>
                <w:szCs w:val="28"/>
              </w:rPr>
              <w:t>TÍTULO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1477E">
              <w:rPr>
                <w:rFonts w:ascii="Comic Sans MS" w:hAnsi="Comic Sans MS"/>
                <w:b/>
                <w:sz w:val="28"/>
                <w:szCs w:val="28"/>
              </w:rPr>
              <w:t>ISBN</w:t>
            </w:r>
          </w:p>
        </w:tc>
        <w:tc>
          <w:tcPr>
            <w:tcW w:w="3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1477E">
              <w:rPr>
                <w:rFonts w:ascii="Comic Sans MS" w:hAnsi="Comic Sans MS"/>
                <w:b/>
                <w:sz w:val="28"/>
                <w:szCs w:val="28"/>
              </w:rPr>
              <w:t>EDITORIAL</w:t>
            </w:r>
          </w:p>
        </w:tc>
      </w:tr>
      <w:tr w:rsidR="00C82C44" w:rsidRPr="00361965" w:rsidTr="001144A0">
        <w:trPr>
          <w:trHeight w:val="395"/>
        </w:trPr>
        <w:tc>
          <w:tcPr>
            <w:tcW w:w="6663" w:type="dxa"/>
          </w:tcPr>
          <w:p w:rsidR="00B102EE" w:rsidRDefault="00B102EE" w:rsidP="00B102E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INGLÉS: “TOGETHER KIDS CAN 3”: </w:t>
            </w:r>
          </w:p>
          <w:p w:rsidR="00C82C44" w:rsidRDefault="00B102EE" w:rsidP="00B102E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Student´s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C82C44" w:rsidRPr="0031477E">
              <w:rPr>
                <w:rFonts w:ascii="Comic Sans MS" w:hAnsi="Comic Sans MS"/>
                <w:sz w:val="28"/>
                <w:szCs w:val="28"/>
              </w:rPr>
              <w:t>book</w:t>
            </w:r>
            <w:proofErr w:type="spellEnd"/>
          </w:p>
          <w:p w:rsidR="00B102EE" w:rsidRPr="0031477E" w:rsidRDefault="00B102EE" w:rsidP="001144A0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Workbook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4530" w:type="dxa"/>
          </w:tcPr>
          <w:p w:rsidR="00B102EE" w:rsidRDefault="00B102EE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C82C44" w:rsidRDefault="00B102EE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978-1035-1793</w:t>
            </w:r>
            <w:r w:rsidR="00C82C44" w:rsidRPr="0031477E">
              <w:rPr>
                <w:rFonts w:ascii="Comic Sans MS" w:hAnsi="Comic Sans MS"/>
                <w:sz w:val="28"/>
                <w:szCs w:val="28"/>
              </w:rPr>
              <w:t>-</w:t>
            </w:r>
            <w:r>
              <w:rPr>
                <w:rFonts w:ascii="Comic Sans MS" w:hAnsi="Comic Sans MS"/>
                <w:sz w:val="28"/>
                <w:szCs w:val="28"/>
              </w:rPr>
              <w:t>81</w:t>
            </w:r>
          </w:p>
          <w:p w:rsidR="00B102EE" w:rsidRPr="0031477E" w:rsidRDefault="00B102EE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978-1035-1793-05</w:t>
            </w:r>
          </w:p>
        </w:tc>
        <w:tc>
          <w:tcPr>
            <w:tcW w:w="3124" w:type="dxa"/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MACMILLAN</w:t>
            </w:r>
          </w:p>
        </w:tc>
      </w:tr>
      <w:tr w:rsidR="00C82C44" w:rsidRPr="00361965" w:rsidTr="001144A0">
        <w:tc>
          <w:tcPr>
            <w:tcW w:w="6663" w:type="dxa"/>
          </w:tcPr>
          <w:p w:rsidR="00C82C44" w:rsidRPr="0031477E" w:rsidRDefault="00C82C44" w:rsidP="001144A0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PLÁSTICA 3º</w:t>
            </w:r>
          </w:p>
        </w:tc>
        <w:tc>
          <w:tcPr>
            <w:tcW w:w="4530" w:type="dxa"/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978-84-143-0146-3</w:t>
            </w:r>
          </w:p>
        </w:tc>
        <w:tc>
          <w:tcPr>
            <w:tcW w:w="3124" w:type="dxa"/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ANAYA</w:t>
            </w:r>
          </w:p>
        </w:tc>
      </w:tr>
      <w:tr w:rsidR="00C82C44" w:rsidRPr="00361965" w:rsidTr="001144A0">
        <w:tc>
          <w:tcPr>
            <w:tcW w:w="6663" w:type="dxa"/>
          </w:tcPr>
          <w:p w:rsidR="00C82C44" w:rsidRPr="0031477E" w:rsidRDefault="00C82C44" w:rsidP="001144A0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MÚSICA 3º</w:t>
            </w:r>
          </w:p>
        </w:tc>
        <w:tc>
          <w:tcPr>
            <w:tcW w:w="4530" w:type="dxa"/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978-84-143-0158-6</w:t>
            </w:r>
          </w:p>
        </w:tc>
        <w:tc>
          <w:tcPr>
            <w:tcW w:w="3124" w:type="dxa"/>
          </w:tcPr>
          <w:p w:rsidR="00C82C44" w:rsidRPr="0031477E" w:rsidRDefault="00C82C44" w:rsidP="001144A0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ANAYA</w:t>
            </w:r>
          </w:p>
        </w:tc>
      </w:tr>
    </w:tbl>
    <w:p w:rsidR="0033395C" w:rsidRDefault="0033395C" w:rsidP="00C82C44">
      <w:pPr>
        <w:spacing w:after="0"/>
        <w:rPr>
          <w:rFonts w:ascii="Comic Sans MS" w:hAnsi="Comic Sans MS"/>
          <w:sz w:val="24"/>
          <w:szCs w:val="24"/>
        </w:rPr>
      </w:pPr>
    </w:p>
    <w:p w:rsidR="0033395C" w:rsidRPr="0033395C" w:rsidRDefault="0033395C" w:rsidP="0033395C">
      <w:pPr>
        <w:rPr>
          <w:rFonts w:ascii="Comic Sans MS" w:hAnsi="Comic Sans MS"/>
          <w:sz w:val="24"/>
          <w:szCs w:val="24"/>
        </w:rPr>
      </w:pPr>
    </w:p>
    <w:p w:rsidR="0033395C" w:rsidRPr="0033395C" w:rsidRDefault="0033395C" w:rsidP="0033395C">
      <w:pPr>
        <w:rPr>
          <w:rFonts w:ascii="Comic Sans MS" w:hAnsi="Comic Sans MS"/>
          <w:sz w:val="24"/>
          <w:szCs w:val="24"/>
        </w:rPr>
      </w:pPr>
    </w:p>
    <w:p w:rsidR="0033395C" w:rsidRPr="0033395C" w:rsidRDefault="0033395C" w:rsidP="0033395C">
      <w:pPr>
        <w:rPr>
          <w:rFonts w:ascii="Comic Sans MS" w:hAnsi="Comic Sans MS"/>
          <w:sz w:val="24"/>
          <w:szCs w:val="24"/>
        </w:rPr>
      </w:pPr>
    </w:p>
    <w:p w:rsidR="0033395C" w:rsidRDefault="0033395C" w:rsidP="0033395C">
      <w:pPr>
        <w:rPr>
          <w:rFonts w:ascii="Comic Sans MS" w:hAnsi="Comic Sans MS"/>
          <w:sz w:val="24"/>
          <w:szCs w:val="24"/>
        </w:rPr>
      </w:pPr>
    </w:p>
    <w:p w:rsidR="0033395C" w:rsidRDefault="0033395C" w:rsidP="0033395C">
      <w:pPr>
        <w:jc w:val="right"/>
        <w:rPr>
          <w:rFonts w:ascii="Comic Sans MS" w:hAnsi="Comic Sans MS"/>
          <w:sz w:val="24"/>
          <w:szCs w:val="24"/>
        </w:rPr>
      </w:pPr>
    </w:p>
    <w:p w:rsidR="0033395C" w:rsidRDefault="0033395C" w:rsidP="0033395C">
      <w:pPr>
        <w:jc w:val="right"/>
        <w:rPr>
          <w:rFonts w:ascii="Comic Sans MS" w:hAnsi="Comic Sans MS"/>
          <w:sz w:val="24"/>
          <w:szCs w:val="24"/>
        </w:rPr>
      </w:pPr>
    </w:p>
    <w:p w:rsidR="0033395C" w:rsidRDefault="0033395C" w:rsidP="0033395C">
      <w:pPr>
        <w:jc w:val="right"/>
        <w:rPr>
          <w:rFonts w:ascii="Comic Sans MS" w:hAnsi="Comic Sans MS"/>
          <w:sz w:val="24"/>
          <w:szCs w:val="24"/>
        </w:rPr>
      </w:pPr>
    </w:p>
    <w:p w:rsidR="0033395C" w:rsidRDefault="0033395C" w:rsidP="0033395C">
      <w:pPr>
        <w:jc w:val="right"/>
        <w:rPr>
          <w:rFonts w:ascii="Comic Sans MS" w:hAnsi="Comic Sans MS"/>
          <w:sz w:val="24"/>
          <w:szCs w:val="24"/>
        </w:rPr>
      </w:pPr>
    </w:p>
    <w:p w:rsidR="0033395C" w:rsidRDefault="00C12581" w:rsidP="0033395C">
      <w:r>
        <w:rPr>
          <w:noProof/>
          <w:lang w:eastAsia="es-ES"/>
        </w:rPr>
        <w:lastRenderedPageBreak/>
        <w:pict>
          <v:rect id="_x0000_s1030" style="position:absolute;margin-left:29.25pt;margin-top:13.5pt;width:710.25pt;height:105.9pt;z-index:251663360" filled="f" strokeweight="1.5pt"/>
        </w:pict>
      </w:r>
      <w:r w:rsidR="0033395C">
        <w:tab/>
      </w:r>
      <w:r w:rsidR="0033395C">
        <w:tab/>
      </w:r>
    </w:p>
    <w:p w:rsidR="0033395C" w:rsidRPr="0031477E" w:rsidRDefault="0033395C" w:rsidP="0033395C">
      <w:pPr>
        <w:ind w:firstLine="708"/>
        <w:rPr>
          <w:rFonts w:ascii="Comic Sans MS" w:hAnsi="Comic Sans MS"/>
          <w:b/>
          <w:sz w:val="28"/>
          <w:szCs w:val="28"/>
        </w:rPr>
      </w:pPr>
      <w:r w:rsidRPr="0031477E">
        <w:rPr>
          <w:rFonts w:ascii="Comic Sans MS" w:hAnsi="Comic Sans MS"/>
          <w:b/>
          <w:sz w:val="28"/>
          <w:szCs w:val="28"/>
        </w:rPr>
        <w:t>COLEGIO CONCERTAD0</w:t>
      </w:r>
    </w:p>
    <w:p w:rsidR="0033395C" w:rsidRPr="0031477E" w:rsidRDefault="0033395C" w:rsidP="0033395C">
      <w:pPr>
        <w:ind w:left="1416" w:firstLine="708"/>
        <w:rPr>
          <w:rFonts w:ascii="Comic Sans MS" w:hAnsi="Comic Sans MS"/>
          <w:b/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-342900</wp:posOffset>
            </wp:positionV>
            <wp:extent cx="581025" cy="971550"/>
            <wp:effectExtent l="19050" t="0" r="9525" b="0"/>
            <wp:wrapThrough wrapText="bothSides">
              <wp:wrapPolygon edited="0">
                <wp:start x="8498" y="0"/>
                <wp:lineTo x="-708" y="2965"/>
                <wp:lineTo x="0" y="20329"/>
                <wp:lineTo x="4249" y="21176"/>
                <wp:lineTo x="16997" y="21176"/>
                <wp:lineTo x="17705" y="21176"/>
                <wp:lineTo x="19830" y="20329"/>
                <wp:lineTo x="21246" y="20329"/>
                <wp:lineTo x="21954" y="17365"/>
                <wp:lineTo x="21954" y="7624"/>
                <wp:lineTo x="20538" y="6776"/>
                <wp:lineTo x="21954" y="4659"/>
                <wp:lineTo x="21246" y="2541"/>
                <wp:lineTo x="13456" y="0"/>
                <wp:lineTo x="8498" y="0"/>
              </wp:wrapPolygon>
            </wp:wrapThrough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1477E">
        <w:rPr>
          <w:rFonts w:ascii="Comic Sans MS" w:hAnsi="Comic Sans MS"/>
          <w:b/>
          <w:sz w:val="28"/>
          <w:szCs w:val="28"/>
        </w:rPr>
        <w:t>LA MILAGROSA</w:t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</w:r>
      <w:r w:rsidR="00495C8E">
        <w:rPr>
          <w:rFonts w:ascii="Comic Sans MS" w:hAnsi="Comic Sans MS"/>
          <w:b/>
          <w:sz w:val="28"/>
          <w:szCs w:val="28"/>
        </w:rPr>
        <w:t>CURSO 2026/2027</w:t>
      </w:r>
    </w:p>
    <w:p w:rsidR="0033395C" w:rsidRPr="0031477E" w:rsidRDefault="0033395C" w:rsidP="0033395C">
      <w:pPr>
        <w:spacing w:after="120"/>
        <w:rPr>
          <w:rFonts w:ascii="Comic Sans MS" w:hAnsi="Comic Sans MS"/>
          <w:b/>
          <w:sz w:val="26"/>
          <w:szCs w:val="26"/>
        </w:rPr>
      </w:pP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b/>
          <w:sz w:val="28"/>
          <w:szCs w:val="28"/>
        </w:rPr>
        <w:tab/>
        <w:t>TUDELA DE DUERO</w:t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  <w:r w:rsidRPr="0031477E">
        <w:rPr>
          <w:rFonts w:ascii="Comic Sans MS" w:hAnsi="Comic Sans MS"/>
          <w:b/>
          <w:sz w:val="26"/>
          <w:szCs w:val="26"/>
        </w:rPr>
        <w:tab/>
      </w:r>
    </w:p>
    <w:p w:rsidR="0033395C" w:rsidRDefault="0033395C" w:rsidP="0033395C">
      <w:pPr>
        <w:spacing w:after="240"/>
        <w:rPr>
          <w:rFonts w:ascii="Comic Sans MS" w:hAnsi="Comic Sans MS"/>
          <w:b/>
          <w:sz w:val="24"/>
          <w:szCs w:val="24"/>
          <w:u w:val="single"/>
        </w:rPr>
      </w:pPr>
      <w:r w:rsidRPr="0031477E">
        <w:rPr>
          <w:rFonts w:ascii="Comic Sans MS" w:hAnsi="Comic Sans MS"/>
          <w:b/>
          <w:sz w:val="26"/>
          <w:szCs w:val="26"/>
          <w:u w:val="single"/>
        </w:rPr>
        <w:br/>
      </w:r>
    </w:p>
    <w:p w:rsidR="0033395C" w:rsidRPr="0031477E" w:rsidRDefault="0033395C" w:rsidP="0033395C">
      <w:pPr>
        <w:spacing w:after="24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4"/>
          <w:szCs w:val="24"/>
        </w:rPr>
        <w:tab/>
      </w:r>
      <w:r w:rsidRPr="0031477E">
        <w:rPr>
          <w:rFonts w:ascii="Comic Sans MS" w:hAnsi="Comic Sans MS"/>
          <w:b/>
          <w:sz w:val="28"/>
          <w:szCs w:val="28"/>
        </w:rPr>
        <w:t>TERCER CURSO DE EDUCACIÓN PRIMARIA</w:t>
      </w:r>
      <w:r w:rsidRPr="0031477E">
        <w:rPr>
          <w:rFonts w:ascii="Comic Sans MS" w:hAnsi="Comic Sans MS"/>
          <w:b/>
          <w:sz w:val="28"/>
          <w:szCs w:val="28"/>
        </w:rPr>
        <w:tab/>
      </w:r>
      <w:r w:rsidRPr="0031477E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DC5776">
        <w:rPr>
          <w:rFonts w:ascii="Comic Sans MS" w:hAnsi="Comic Sans MS"/>
          <w:b/>
          <w:sz w:val="28"/>
          <w:szCs w:val="28"/>
        </w:rPr>
        <w:t xml:space="preserve"> TUTORA:</w:t>
      </w:r>
      <w:r w:rsidRPr="0031477E">
        <w:rPr>
          <w:rFonts w:ascii="Comic Sans MS" w:hAnsi="Comic Sans MS"/>
          <w:b/>
          <w:sz w:val="28"/>
          <w:szCs w:val="28"/>
        </w:rPr>
        <w:t xml:space="preserve"> ANA MARTÍNEZ ZARZUELO</w:t>
      </w:r>
    </w:p>
    <w:tbl>
      <w:tblPr>
        <w:tblpPr w:leftFromText="141" w:rightFromText="141" w:vertAnchor="text" w:horzAnchor="margin" w:tblpXSpec="center" w:tblpY="30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6663"/>
        <w:gridCol w:w="4530"/>
        <w:gridCol w:w="3124"/>
      </w:tblGrid>
      <w:tr w:rsidR="0033395C" w:rsidRPr="0031477E" w:rsidTr="005B07AF">
        <w:trPr>
          <w:trHeight w:val="529"/>
        </w:trPr>
        <w:tc>
          <w:tcPr>
            <w:tcW w:w="66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1477E">
              <w:rPr>
                <w:rFonts w:ascii="Comic Sans MS" w:hAnsi="Comic Sans MS"/>
                <w:b/>
                <w:sz w:val="28"/>
                <w:szCs w:val="28"/>
              </w:rPr>
              <w:t>TÍTULO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1477E">
              <w:rPr>
                <w:rFonts w:ascii="Comic Sans MS" w:hAnsi="Comic Sans MS"/>
                <w:b/>
                <w:sz w:val="28"/>
                <w:szCs w:val="28"/>
              </w:rPr>
              <w:t>ISBN</w:t>
            </w:r>
          </w:p>
        </w:tc>
        <w:tc>
          <w:tcPr>
            <w:tcW w:w="3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1477E">
              <w:rPr>
                <w:rFonts w:ascii="Comic Sans MS" w:hAnsi="Comic Sans MS"/>
                <w:b/>
                <w:sz w:val="28"/>
                <w:szCs w:val="28"/>
              </w:rPr>
              <w:t>EDITORIAL</w:t>
            </w:r>
          </w:p>
        </w:tc>
      </w:tr>
      <w:tr w:rsidR="0033395C" w:rsidRPr="00361965" w:rsidTr="005B07AF">
        <w:trPr>
          <w:trHeight w:val="395"/>
        </w:trPr>
        <w:tc>
          <w:tcPr>
            <w:tcW w:w="6663" w:type="dxa"/>
          </w:tcPr>
          <w:p w:rsidR="00B102EE" w:rsidRDefault="00B102EE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INGLÉS: “TOGETHER KIDS CAN 3”: </w:t>
            </w:r>
          </w:p>
          <w:p w:rsidR="0033395C" w:rsidRDefault="00B102EE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Student´s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33395C" w:rsidRPr="0031477E">
              <w:rPr>
                <w:rFonts w:ascii="Comic Sans MS" w:hAnsi="Comic Sans MS"/>
                <w:sz w:val="28"/>
                <w:szCs w:val="28"/>
              </w:rPr>
              <w:t>boo</w:t>
            </w:r>
            <w:r w:rsidR="0033395C">
              <w:rPr>
                <w:rFonts w:ascii="Comic Sans MS" w:hAnsi="Comic Sans MS"/>
                <w:sz w:val="28"/>
                <w:szCs w:val="28"/>
              </w:rPr>
              <w:t>k</w:t>
            </w:r>
            <w:proofErr w:type="spellEnd"/>
          </w:p>
          <w:p w:rsidR="0033395C" w:rsidRPr="0031477E" w:rsidRDefault="0033395C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      </w:t>
            </w:r>
            <w:r w:rsidR="00B102EE">
              <w:rPr>
                <w:rFonts w:ascii="Comic Sans MS" w:hAnsi="Comic Sans MS"/>
                <w:sz w:val="28"/>
                <w:szCs w:val="28"/>
              </w:rPr>
              <w:t xml:space="preserve">                        </w:t>
            </w:r>
            <w:proofErr w:type="spellStart"/>
            <w:r w:rsidR="00B102EE">
              <w:rPr>
                <w:rFonts w:ascii="Comic Sans MS" w:hAnsi="Comic Sans MS"/>
                <w:sz w:val="28"/>
                <w:szCs w:val="28"/>
              </w:rPr>
              <w:t>Work</w:t>
            </w:r>
            <w:r>
              <w:rPr>
                <w:rFonts w:ascii="Comic Sans MS" w:hAnsi="Comic Sans MS"/>
                <w:sz w:val="28"/>
                <w:szCs w:val="28"/>
              </w:rPr>
              <w:t>book</w:t>
            </w:r>
            <w:proofErr w:type="spellEnd"/>
          </w:p>
        </w:tc>
        <w:tc>
          <w:tcPr>
            <w:tcW w:w="4530" w:type="dxa"/>
          </w:tcPr>
          <w:p w:rsidR="00B102EE" w:rsidRDefault="00B102EE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33395C" w:rsidRDefault="00B102EE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978-1035-1793-81</w:t>
            </w:r>
          </w:p>
          <w:p w:rsidR="0033395C" w:rsidRPr="0031477E" w:rsidRDefault="00B102EE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978-1035-1793</w:t>
            </w:r>
            <w:r w:rsidR="0033395C">
              <w:rPr>
                <w:rFonts w:ascii="Comic Sans MS" w:hAnsi="Comic Sans MS"/>
                <w:sz w:val="28"/>
                <w:szCs w:val="28"/>
              </w:rPr>
              <w:t>-</w:t>
            </w:r>
            <w:r>
              <w:rPr>
                <w:rFonts w:ascii="Comic Sans MS" w:hAnsi="Comic Sans MS"/>
                <w:sz w:val="28"/>
                <w:szCs w:val="28"/>
              </w:rPr>
              <w:t>05</w:t>
            </w:r>
          </w:p>
        </w:tc>
        <w:tc>
          <w:tcPr>
            <w:tcW w:w="3124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MACMILLAN</w:t>
            </w:r>
          </w:p>
        </w:tc>
      </w:tr>
      <w:tr w:rsidR="0033395C" w:rsidRPr="00361965" w:rsidTr="005B07AF">
        <w:tc>
          <w:tcPr>
            <w:tcW w:w="6663" w:type="dxa"/>
          </w:tcPr>
          <w:p w:rsidR="0033395C" w:rsidRPr="0031477E" w:rsidRDefault="0033395C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LENGUA 3º OPERACIÓN MUNDO</w:t>
            </w:r>
          </w:p>
        </w:tc>
        <w:tc>
          <w:tcPr>
            <w:tcW w:w="4530" w:type="dxa"/>
          </w:tcPr>
          <w:p w:rsidR="0033395C" w:rsidRPr="0031477E" w:rsidRDefault="0033395C" w:rsidP="005B07AF">
            <w:pPr>
              <w:tabs>
                <w:tab w:val="left" w:pos="645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978-84-698-9915-1</w:t>
            </w:r>
          </w:p>
        </w:tc>
        <w:tc>
          <w:tcPr>
            <w:tcW w:w="3124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ANAYA</w:t>
            </w:r>
          </w:p>
        </w:tc>
      </w:tr>
      <w:tr w:rsidR="0033395C" w:rsidRPr="00361965" w:rsidTr="005B07AF">
        <w:tc>
          <w:tcPr>
            <w:tcW w:w="6663" w:type="dxa"/>
          </w:tcPr>
          <w:p w:rsidR="0033395C" w:rsidRPr="0031477E" w:rsidRDefault="0033395C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MATEMÁTICAS 3º OPERACIÓN MUNDO</w:t>
            </w:r>
          </w:p>
        </w:tc>
        <w:tc>
          <w:tcPr>
            <w:tcW w:w="4530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978-84-698-9961-8</w:t>
            </w:r>
          </w:p>
        </w:tc>
        <w:tc>
          <w:tcPr>
            <w:tcW w:w="3124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ANAYA</w:t>
            </w:r>
          </w:p>
        </w:tc>
      </w:tr>
      <w:tr w:rsidR="0033395C" w:rsidRPr="00361965" w:rsidTr="005B07AF">
        <w:tc>
          <w:tcPr>
            <w:tcW w:w="6663" w:type="dxa"/>
          </w:tcPr>
          <w:p w:rsidR="0033395C" w:rsidRPr="0031477E" w:rsidRDefault="0033395C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CIENCIAS SOCIALES 3º OPERACIÓN MUNDO</w:t>
            </w:r>
          </w:p>
        </w:tc>
        <w:tc>
          <w:tcPr>
            <w:tcW w:w="4530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978-84-143-0079-4</w:t>
            </w:r>
          </w:p>
        </w:tc>
        <w:tc>
          <w:tcPr>
            <w:tcW w:w="3124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ANAYA</w:t>
            </w:r>
          </w:p>
        </w:tc>
      </w:tr>
      <w:tr w:rsidR="0033395C" w:rsidRPr="00361965" w:rsidTr="005B07AF">
        <w:tc>
          <w:tcPr>
            <w:tcW w:w="6663" w:type="dxa"/>
          </w:tcPr>
          <w:p w:rsidR="0033395C" w:rsidRPr="0031477E" w:rsidRDefault="0033395C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CIENCIAS NATURALES 3º</w:t>
            </w:r>
          </w:p>
        </w:tc>
        <w:tc>
          <w:tcPr>
            <w:tcW w:w="4530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978-84-140-4515-2</w:t>
            </w:r>
          </w:p>
        </w:tc>
        <w:tc>
          <w:tcPr>
            <w:tcW w:w="3124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EDELVIVES</w:t>
            </w:r>
          </w:p>
        </w:tc>
      </w:tr>
      <w:tr w:rsidR="0033395C" w:rsidRPr="00361965" w:rsidTr="005B07AF">
        <w:tc>
          <w:tcPr>
            <w:tcW w:w="6663" w:type="dxa"/>
          </w:tcPr>
          <w:p w:rsidR="0033395C" w:rsidRPr="0031477E" w:rsidRDefault="0033395C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PLÁSTICA 3º</w:t>
            </w:r>
          </w:p>
        </w:tc>
        <w:tc>
          <w:tcPr>
            <w:tcW w:w="4530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978-84-143-0146-3</w:t>
            </w:r>
          </w:p>
        </w:tc>
        <w:tc>
          <w:tcPr>
            <w:tcW w:w="3124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ANAYA</w:t>
            </w:r>
          </w:p>
        </w:tc>
      </w:tr>
      <w:tr w:rsidR="0033395C" w:rsidRPr="00361965" w:rsidTr="005B07AF">
        <w:tc>
          <w:tcPr>
            <w:tcW w:w="6663" w:type="dxa"/>
          </w:tcPr>
          <w:p w:rsidR="0033395C" w:rsidRPr="0031477E" w:rsidRDefault="0033395C" w:rsidP="005B07AF">
            <w:pPr>
              <w:spacing w:after="0" w:line="240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MÚSICA 3º</w:t>
            </w:r>
          </w:p>
        </w:tc>
        <w:tc>
          <w:tcPr>
            <w:tcW w:w="4530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978-84-143-0158-6</w:t>
            </w:r>
          </w:p>
        </w:tc>
        <w:tc>
          <w:tcPr>
            <w:tcW w:w="3124" w:type="dxa"/>
          </w:tcPr>
          <w:p w:rsidR="0033395C" w:rsidRPr="0031477E" w:rsidRDefault="0033395C" w:rsidP="005B07A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1477E">
              <w:rPr>
                <w:rFonts w:ascii="Comic Sans MS" w:hAnsi="Comic Sans MS"/>
                <w:sz w:val="28"/>
                <w:szCs w:val="28"/>
              </w:rPr>
              <w:t>ANAYA</w:t>
            </w:r>
          </w:p>
        </w:tc>
      </w:tr>
    </w:tbl>
    <w:p w:rsidR="0033395C" w:rsidRPr="0031477E" w:rsidRDefault="0033395C" w:rsidP="0033395C">
      <w:pPr>
        <w:spacing w:after="240"/>
        <w:rPr>
          <w:rFonts w:ascii="Comic Sans MS" w:hAnsi="Comic Sans MS"/>
          <w:b/>
          <w:sz w:val="28"/>
          <w:szCs w:val="28"/>
        </w:rPr>
      </w:pPr>
    </w:p>
    <w:p w:rsidR="0033395C" w:rsidRDefault="0033395C" w:rsidP="0033395C"/>
    <w:p w:rsidR="0033395C" w:rsidRDefault="0033395C" w:rsidP="0033395C">
      <w:pPr>
        <w:pStyle w:val="Prrafodelista"/>
        <w:spacing w:line="360" w:lineRule="auto"/>
        <w:rPr>
          <w:rFonts w:ascii="Comic Sans MS" w:hAnsi="Comic Sans MS"/>
          <w:b/>
          <w:bCs/>
        </w:rPr>
      </w:pPr>
    </w:p>
    <w:p w:rsidR="0033395C" w:rsidRDefault="0033395C" w:rsidP="0033395C">
      <w:pPr>
        <w:spacing w:after="0"/>
        <w:rPr>
          <w:rFonts w:ascii="Comic Sans MS" w:hAnsi="Comic Sans MS"/>
          <w:sz w:val="24"/>
          <w:szCs w:val="24"/>
        </w:rPr>
      </w:pPr>
      <w:r w:rsidRPr="00844703">
        <w:rPr>
          <w:rFonts w:ascii="Comic Sans MS" w:hAnsi="Comic Sans MS"/>
          <w:sz w:val="24"/>
          <w:szCs w:val="24"/>
        </w:rPr>
        <w:tab/>
      </w:r>
    </w:p>
    <w:p w:rsidR="0033395C" w:rsidRDefault="0033395C" w:rsidP="0033395C">
      <w:pPr>
        <w:spacing w:after="0"/>
        <w:rPr>
          <w:rFonts w:ascii="Comic Sans MS" w:hAnsi="Comic Sans MS"/>
          <w:sz w:val="24"/>
          <w:szCs w:val="24"/>
        </w:rPr>
      </w:pPr>
    </w:p>
    <w:p w:rsidR="0033395C" w:rsidRPr="00C82C44" w:rsidRDefault="0033395C" w:rsidP="0033395C">
      <w:pPr>
        <w:rPr>
          <w:rFonts w:ascii="Comic Sans MS" w:hAnsi="Comic Sans MS"/>
          <w:sz w:val="24"/>
          <w:szCs w:val="24"/>
        </w:rPr>
      </w:pPr>
    </w:p>
    <w:p w:rsidR="0033395C" w:rsidRDefault="0033395C" w:rsidP="0033395C">
      <w:pPr>
        <w:jc w:val="right"/>
        <w:rPr>
          <w:rFonts w:ascii="Comic Sans MS" w:hAnsi="Comic Sans MS"/>
          <w:sz w:val="24"/>
          <w:szCs w:val="24"/>
        </w:rPr>
      </w:pPr>
    </w:p>
    <w:p w:rsidR="0033395C" w:rsidRDefault="0033395C" w:rsidP="0033395C">
      <w:pPr>
        <w:rPr>
          <w:rFonts w:ascii="Comic Sans MS" w:hAnsi="Comic Sans MS"/>
          <w:sz w:val="24"/>
          <w:szCs w:val="24"/>
        </w:rPr>
      </w:pPr>
    </w:p>
    <w:p w:rsidR="00C82C44" w:rsidRPr="0033395C" w:rsidRDefault="00C82C44" w:rsidP="0033395C">
      <w:pPr>
        <w:rPr>
          <w:rFonts w:ascii="Comic Sans MS" w:hAnsi="Comic Sans MS"/>
          <w:sz w:val="24"/>
          <w:szCs w:val="24"/>
        </w:rPr>
        <w:sectPr w:rsidR="00C82C44" w:rsidRPr="0033395C" w:rsidSect="002F707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1477E" w:rsidRPr="00844703" w:rsidRDefault="0031477E" w:rsidP="002F7078">
      <w:pPr>
        <w:spacing w:after="0"/>
        <w:rPr>
          <w:rFonts w:ascii="Comic Sans MS" w:hAnsi="Comic Sans MS"/>
          <w:sz w:val="24"/>
          <w:szCs w:val="24"/>
        </w:rPr>
      </w:pPr>
    </w:p>
    <w:p w:rsidR="008876B2" w:rsidRPr="00203F89" w:rsidRDefault="0031477E" w:rsidP="00DC5776">
      <w:pPr>
        <w:spacing w:after="0"/>
        <w:jc w:val="center"/>
        <w:rPr>
          <w:rFonts w:ascii="Comic Sans MS" w:hAnsi="Comic Sans MS"/>
          <w:sz w:val="26"/>
          <w:szCs w:val="26"/>
        </w:rPr>
      </w:pPr>
      <w:r w:rsidRPr="00203F89">
        <w:rPr>
          <w:rFonts w:ascii="Comic Sans MS" w:hAnsi="Comic Sans MS"/>
          <w:b/>
          <w:sz w:val="26"/>
          <w:szCs w:val="26"/>
          <w:u w:val="single"/>
        </w:rPr>
        <w:t>MATERIAL DE 3</w:t>
      </w:r>
      <w:r w:rsidR="008876B2" w:rsidRPr="00203F89">
        <w:rPr>
          <w:rFonts w:ascii="Comic Sans MS" w:hAnsi="Comic Sans MS"/>
          <w:b/>
          <w:sz w:val="26"/>
          <w:szCs w:val="26"/>
          <w:u w:val="single"/>
        </w:rPr>
        <w:t>º CURSO</w:t>
      </w:r>
    </w:p>
    <w:p w:rsidR="008876B2" w:rsidRPr="00203F89" w:rsidRDefault="008876B2" w:rsidP="00DC5776">
      <w:pPr>
        <w:spacing w:after="0"/>
        <w:jc w:val="center"/>
        <w:rPr>
          <w:rFonts w:ascii="Comic Sans MS" w:hAnsi="Comic Sans MS"/>
          <w:b/>
          <w:sz w:val="26"/>
          <w:szCs w:val="26"/>
          <w:u w:val="single"/>
        </w:rPr>
      </w:pPr>
    </w:p>
    <w:p w:rsidR="00DC5776" w:rsidRPr="00203F89" w:rsidRDefault="00DC5776" w:rsidP="00DC5776">
      <w:pPr>
        <w:jc w:val="center"/>
        <w:rPr>
          <w:b/>
          <w:bCs/>
          <w:sz w:val="26"/>
          <w:szCs w:val="26"/>
          <w:u w:val="single"/>
        </w:rPr>
      </w:pP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color w:val="000000"/>
          <w:sz w:val="26"/>
          <w:szCs w:val="26"/>
        </w:rPr>
      </w:pPr>
      <w:r w:rsidRPr="00203F89">
        <w:rPr>
          <w:rFonts w:ascii="Comic Sans MS" w:hAnsi="Comic Sans MS"/>
          <w:b/>
          <w:bCs/>
          <w:color w:val="000000"/>
          <w:sz w:val="26"/>
          <w:szCs w:val="26"/>
        </w:rPr>
        <w:t>2 cuadernos</w:t>
      </w:r>
      <w:r w:rsidRPr="00203F89">
        <w:rPr>
          <w:rFonts w:ascii="Comic Sans MS" w:hAnsi="Comic Sans MS"/>
          <w:color w:val="000000"/>
          <w:sz w:val="26"/>
          <w:szCs w:val="26"/>
        </w:rPr>
        <w:t xml:space="preserve"> de </w:t>
      </w:r>
      <w:proofErr w:type="spellStart"/>
      <w:r w:rsidRPr="00203F89">
        <w:rPr>
          <w:rFonts w:ascii="Comic Sans MS" w:hAnsi="Comic Sans MS"/>
          <w:color w:val="000000"/>
          <w:sz w:val="26"/>
          <w:szCs w:val="26"/>
        </w:rPr>
        <w:t>Cuadrovía</w:t>
      </w:r>
      <w:proofErr w:type="spellEnd"/>
      <w:r w:rsidRPr="00203F89">
        <w:rPr>
          <w:rFonts w:ascii="Comic Sans MS" w:hAnsi="Comic Sans MS"/>
          <w:color w:val="000000"/>
          <w:sz w:val="26"/>
          <w:szCs w:val="26"/>
        </w:rPr>
        <w:t xml:space="preserve"> Lamela de 2,5 mm. Marca recomendada Campus, </w:t>
      </w:r>
      <w:proofErr w:type="spellStart"/>
      <w:r w:rsidRPr="00203F89">
        <w:rPr>
          <w:rFonts w:ascii="Comic Sans MS" w:hAnsi="Comic Sans MS"/>
          <w:color w:val="000000"/>
          <w:sz w:val="26"/>
          <w:szCs w:val="26"/>
        </w:rPr>
        <w:t>Ancor</w:t>
      </w:r>
      <w:proofErr w:type="spellEnd"/>
      <w:r w:rsidRPr="00203F89">
        <w:rPr>
          <w:rFonts w:ascii="Comic Sans MS" w:hAnsi="Comic Sans MS"/>
          <w:color w:val="000000"/>
          <w:sz w:val="26"/>
          <w:szCs w:val="26"/>
        </w:rPr>
        <w:t xml:space="preserve"> o similar.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 xml:space="preserve">1 cuaderno </w:t>
      </w:r>
      <w:r w:rsidR="0019747F">
        <w:rPr>
          <w:rFonts w:ascii="Comic Sans MS" w:hAnsi="Comic Sans MS"/>
          <w:b/>
          <w:bCs/>
          <w:sz w:val="26"/>
          <w:szCs w:val="26"/>
        </w:rPr>
        <w:t>de espiral A4 nº46</w:t>
      </w:r>
      <w:r w:rsidRPr="00203F89">
        <w:rPr>
          <w:rFonts w:ascii="Comic Sans MS" w:hAnsi="Comic Sans MS"/>
          <w:b/>
          <w:bCs/>
          <w:sz w:val="26"/>
          <w:szCs w:val="26"/>
        </w:rPr>
        <w:t>.</w:t>
      </w:r>
      <w:r w:rsidRPr="00203F89">
        <w:rPr>
          <w:rFonts w:ascii="Comic Sans MS" w:hAnsi="Comic Sans MS"/>
          <w:sz w:val="26"/>
          <w:szCs w:val="26"/>
        </w:rPr>
        <w:t xml:space="preserve"> Ma</w:t>
      </w:r>
      <w:r w:rsidR="0019747F">
        <w:rPr>
          <w:rFonts w:ascii="Comic Sans MS" w:hAnsi="Comic Sans MS"/>
          <w:sz w:val="26"/>
          <w:szCs w:val="26"/>
        </w:rPr>
        <w:t xml:space="preserve">rcas recomendadas: Campus, </w:t>
      </w:r>
      <w:proofErr w:type="spellStart"/>
      <w:r w:rsidR="0019747F">
        <w:rPr>
          <w:rFonts w:ascii="Comic Sans MS" w:hAnsi="Comic Sans MS"/>
          <w:sz w:val="26"/>
          <w:szCs w:val="26"/>
        </w:rPr>
        <w:t>Tauroplastic</w:t>
      </w:r>
      <w:proofErr w:type="spellEnd"/>
      <w:r w:rsidR="0019747F">
        <w:rPr>
          <w:rFonts w:ascii="Comic Sans MS" w:hAnsi="Comic Sans MS"/>
          <w:sz w:val="26"/>
          <w:szCs w:val="26"/>
        </w:rPr>
        <w:t xml:space="preserve"> </w:t>
      </w:r>
      <w:r w:rsidRPr="00203F89">
        <w:rPr>
          <w:rFonts w:ascii="Comic Sans MS" w:hAnsi="Comic Sans MS"/>
          <w:sz w:val="26"/>
          <w:szCs w:val="26"/>
        </w:rPr>
        <w:t xml:space="preserve"> o similar. Imprescindible que la línea grande este bien marcada.</w:t>
      </w:r>
    </w:p>
    <w:p w:rsidR="00DC5776" w:rsidRPr="00203F89" w:rsidRDefault="0011026F" w:rsidP="00203F89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b/>
          <w:bCs/>
          <w:sz w:val="26"/>
          <w:szCs w:val="26"/>
        </w:rPr>
        <w:t>1 cuaderno milimetrado</w:t>
      </w:r>
      <w:r>
        <w:rPr>
          <w:rFonts w:ascii="Comic Sans MS" w:hAnsi="Comic Sans MS"/>
          <w:sz w:val="26"/>
          <w:szCs w:val="26"/>
        </w:rPr>
        <w:t xml:space="preserve"> de tapas duras o de plástico,</w:t>
      </w:r>
      <w:r w:rsidR="00DC5776" w:rsidRPr="00203F89">
        <w:rPr>
          <w:rFonts w:ascii="Comic Sans MS" w:hAnsi="Comic Sans MS"/>
          <w:sz w:val="26"/>
          <w:szCs w:val="26"/>
        </w:rPr>
        <w:t xml:space="preserve"> tamaño </w:t>
      </w:r>
      <w:r w:rsidR="00DC5776" w:rsidRPr="00203F89">
        <w:rPr>
          <w:rFonts w:ascii="Comic Sans MS" w:hAnsi="Comic Sans MS"/>
          <w:b/>
          <w:bCs/>
          <w:sz w:val="26"/>
          <w:szCs w:val="26"/>
        </w:rPr>
        <w:t>A5</w:t>
      </w:r>
      <w:r w:rsidR="00DC5776" w:rsidRPr="00203F89">
        <w:rPr>
          <w:rFonts w:ascii="Comic Sans MS" w:hAnsi="Comic Sans MS"/>
          <w:sz w:val="26"/>
          <w:szCs w:val="26"/>
        </w:rPr>
        <w:t>. Marcas recomendadas: Oxford o Henry o similar.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Lapiceros</w:t>
      </w:r>
      <w:r w:rsidRPr="00203F89">
        <w:rPr>
          <w:rFonts w:ascii="Comic Sans MS" w:hAnsi="Comic Sans MS"/>
          <w:sz w:val="26"/>
          <w:szCs w:val="26"/>
        </w:rPr>
        <w:t xml:space="preserve"> HB 2. Marca </w:t>
      </w:r>
      <w:proofErr w:type="spellStart"/>
      <w:r w:rsidRPr="00203F89">
        <w:rPr>
          <w:rFonts w:ascii="Comic Sans MS" w:hAnsi="Comic Sans MS"/>
          <w:sz w:val="26"/>
          <w:szCs w:val="26"/>
        </w:rPr>
        <w:t>Staedtler</w:t>
      </w:r>
      <w:proofErr w:type="spellEnd"/>
      <w:r w:rsidRPr="00203F89">
        <w:rPr>
          <w:rFonts w:ascii="Comic Sans MS" w:hAnsi="Comic Sans MS"/>
          <w:sz w:val="26"/>
          <w:szCs w:val="26"/>
        </w:rPr>
        <w:t>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Gomas de borrar</w:t>
      </w:r>
      <w:r w:rsidRPr="00203F89">
        <w:rPr>
          <w:rFonts w:ascii="Comic Sans MS" w:hAnsi="Comic Sans MS"/>
          <w:sz w:val="26"/>
          <w:szCs w:val="26"/>
        </w:rPr>
        <w:t xml:space="preserve"> marca </w:t>
      </w:r>
      <w:proofErr w:type="spellStart"/>
      <w:r w:rsidRPr="00203F89">
        <w:rPr>
          <w:rFonts w:ascii="Comic Sans MS" w:hAnsi="Comic Sans MS"/>
          <w:sz w:val="26"/>
          <w:szCs w:val="26"/>
        </w:rPr>
        <w:t>Staedtler</w:t>
      </w:r>
      <w:proofErr w:type="spellEnd"/>
      <w:r w:rsidRPr="00203F89">
        <w:rPr>
          <w:rFonts w:ascii="Comic Sans MS" w:hAnsi="Comic Sans MS"/>
          <w:sz w:val="26"/>
          <w:szCs w:val="26"/>
        </w:rPr>
        <w:t xml:space="preserve"> o </w:t>
      </w:r>
      <w:proofErr w:type="spellStart"/>
      <w:r w:rsidRPr="00203F89">
        <w:rPr>
          <w:rFonts w:ascii="Comic Sans MS" w:hAnsi="Comic Sans MS"/>
          <w:sz w:val="26"/>
          <w:szCs w:val="26"/>
        </w:rPr>
        <w:t>Milan</w:t>
      </w:r>
      <w:proofErr w:type="spellEnd"/>
      <w:r w:rsidRPr="00203F89">
        <w:rPr>
          <w:rFonts w:ascii="Comic Sans MS" w:hAnsi="Comic Sans MS"/>
          <w:sz w:val="26"/>
          <w:szCs w:val="26"/>
        </w:rPr>
        <w:t>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Sacapuntas.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Archivador</w:t>
      </w:r>
      <w:r w:rsidRPr="00203F89">
        <w:rPr>
          <w:rFonts w:ascii="Comic Sans MS" w:hAnsi="Comic Sans MS"/>
          <w:sz w:val="26"/>
          <w:szCs w:val="26"/>
        </w:rPr>
        <w:t xml:space="preserve"> o carpeta de fundas formato A4.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Regla.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Para el 3º trimestre: escuadra, cartabón y compás.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Pinturas y rotuladores.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Diccionario escolar.</w:t>
      </w:r>
    </w:p>
    <w:p w:rsidR="00DC5776" w:rsidRPr="00203F89" w:rsidRDefault="00DC5776" w:rsidP="00DC5776">
      <w:pPr>
        <w:pStyle w:val="Prrafodelista"/>
        <w:numPr>
          <w:ilvl w:val="0"/>
          <w:numId w:val="1"/>
        </w:numPr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203F89">
        <w:rPr>
          <w:rFonts w:ascii="Comic Sans MS" w:hAnsi="Comic Sans MS"/>
          <w:b/>
          <w:bCs/>
          <w:sz w:val="26"/>
          <w:szCs w:val="26"/>
        </w:rPr>
        <w:t>Diccionario inglés – español.</w:t>
      </w:r>
    </w:p>
    <w:p w:rsidR="008876B2" w:rsidRDefault="008876B2"/>
    <w:sectPr w:rsidR="008876B2" w:rsidSect="003147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64EF"/>
    <w:multiLevelType w:val="hybridMultilevel"/>
    <w:tmpl w:val="E58A681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078"/>
    <w:rsid w:val="000014B3"/>
    <w:rsid w:val="00010D93"/>
    <w:rsid w:val="00014FDD"/>
    <w:rsid w:val="0001506D"/>
    <w:rsid w:val="00024D1C"/>
    <w:rsid w:val="000332B6"/>
    <w:rsid w:val="00034950"/>
    <w:rsid w:val="00034DE8"/>
    <w:rsid w:val="0003774D"/>
    <w:rsid w:val="000444EE"/>
    <w:rsid w:val="00044D48"/>
    <w:rsid w:val="00045E95"/>
    <w:rsid w:val="00056379"/>
    <w:rsid w:val="000612EA"/>
    <w:rsid w:val="00066BB4"/>
    <w:rsid w:val="000747B1"/>
    <w:rsid w:val="0008238F"/>
    <w:rsid w:val="00092395"/>
    <w:rsid w:val="000927C1"/>
    <w:rsid w:val="000973E2"/>
    <w:rsid w:val="000A0C11"/>
    <w:rsid w:val="000A2528"/>
    <w:rsid w:val="000A3767"/>
    <w:rsid w:val="000A59C1"/>
    <w:rsid w:val="000A5A54"/>
    <w:rsid w:val="000B1B5B"/>
    <w:rsid w:val="000B231E"/>
    <w:rsid w:val="000D66FE"/>
    <w:rsid w:val="000E416C"/>
    <w:rsid w:val="000F5573"/>
    <w:rsid w:val="00100AB5"/>
    <w:rsid w:val="0011026F"/>
    <w:rsid w:val="00114AF1"/>
    <w:rsid w:val="00120662"/>
    <w:rsid w:val="00127B59"/>
    <w:rsid w:val="00130B24"/>
    <w:rsid w:val="00133626"/>
    <w:rsid w:val="00134866"/>
    <w:rsid w:val="0014183A"/>
    <w:rsid w:val="001449BB"/>
    <w:rsid w:val="00153AE1"/>
    <w:rsid w:val="0016058C"/>
    <w:rsid w:val="00163365"/>
    <w:rsid w:val="00170635"/>
    <w:rsid w:val="00180F54"/>
    <w:rsid w:val="0019747F"/>
    <w:rsid w:val="001A270A"/>
    <w:rsid w:val="001B2B22"/>
    <w:rsid w:val="001B57BB"/>
    <w:rsid w:val="001C5184"/>
    <w:rsid w:val="001D2B2C"/>
    <w:rsid w:val="001D5A57"/>
    <w:rsid w:val="001D5EA4"/>
    <w:rsid w:val="001F2C6D"/>
    <w:rsid w:val="001F4B83"/>
    <w:rsid w:val="001F5547"/>
    <w:rsid w:val="001F73F5"/>
    <w:rsid w:val="00203F89"/>
    <w:rsid w:val="002070B5"/>
    <w:rsid w:val="0021286A"/>
    <w:rsid w:val="0022359D"/>
    <w:rsid w:val="0022584C"/>
    <w:rsid w:val="00236FF1"/>
    <w:rsid w:val="0024134A"/>
    <w:rsid w:val="00242851"/>
    <w:rsid w:val="00250669"/>
    <w:rsid w:val="0025579D"/>
    <w:rsid w:val="002557B5"/>
    <w:rsid w:val="00257AEB"/>
    <w:rsid w:val="00261A01"/>
    <w:rsid w:val="00261D68"/>
    <w:rsid w:val="00270BE9"/>
    <w:rsid w:val="00271E86"/>
    <w:rsid w:val="00273ED8"/>
    <w:rsid w:val="00280070"/>
    <w:rsid w:val="002834E7"/>
    <w:rsid w:val="002908F1"/>
    <w:rsid w:val="00297509"/>
    <w:rsid w:val="002A3B86"/>
    <w:rsid w:val="002A4264"/>
    <w:rsid w:val="002A55C9"/>
    <w:rsid w:val="002C05D3"/>
    <w:rsid w:val="002C1C34"/>
    <w:rsid w:val="002D0FB9"/>
    <w:rsid w:val="002D6A0E"/>
    <w:rsid w:val="002E2CBE"/>
    <w:rsid w:val="002E4C2C"/>
    <w:rsid w:val="002F7078"/>
    <w:rsid w:val="003002EC"/>
    <w:rsid w:val="0030705F"/>
    <w:rsid w:val="0031419C"/>
    <w:rsid w:val="003141C2"/>
    <w:rsid w:val="0031477E"/>
    <w:rsid w:val="00317AA2"/>
    <w:rsid w:val="00327020"/>
    <w:rsid w:val="00332F53"/>
    <w:rsid w:val="0033395C"/>
    <w:rsid w:val="003371D9"/>
    <w:rsid w:val="00344CF3"/>
    <w:rsid w:val="0036013E"/>
    <w:rsid w:val="00361965"/>
    <w:rsid w:val="00362829"/>
    <w:rsid w:val="003744F7"/>
    <w:rsid w:val="00377ED1"/>
    <w:rsid w:val="00383AEF"/>
    <w:rsid w:val="0038641D"/>
    <w:rsid w:val="00393D68"/>
    <w:rsid w:val="0039429C"/>
    <w:rsid w:val="003A159A"/>
    <w:rsid w:val="003A2091"/>
    <w:rsid w:val="003A5D1D"/>
    <w:rsid w:val="003B06E9"/>
    <w:rsid w:val="003B3789"/>
    <w:rsid w:val="003C2648"/>
    <w:rsid w:val="003D2EC7"/>
    <w:rsid w:val="003D2F19"/>
    <w:rsid w:val="003D52EA"/>
    <w:rsid w:val="003E2742"/>
    <w:rsid w:val="003E528E"/>
    <w:rsid w:val="003E7D1F"/>
    <w:rsid w:val="003F75B2"/>
    <w:rsid w:val="00401739"/>
    <w:rsid w:val="004040C3"/>
    <w:rsid w:val="00405F1F"/>
    <w:rsid w:val="004063D3"/>
    <w:rsid w:val="00410807"/>
    <w:rsid w:val="00410B9E"/>
    <w:rsid w:val="00411E6D"/>
    <w:rsid w:val="004137B1"/>
    <w:rsid w:val="00424C28"/>
    <w:rsid w:val="00430368"/>
    <w:rsid w:val="00430DBD"/>
    <w:rsid w:val="00436539"/>
    <w:rsid w:val="0043790B"/>
    <w:rsid w:val="0044304F"/>
    <w:rsid w:val="00444946"/>
    <w:rsid w:val="004467FE"/>
    <w:rsid w:val="00455FE8"/>
    <w:rsid w:val="0046359B"/>
    <w:rsid w:val="00463FDC"/>
    <w:rsid w:val="004672DE"/>
    <w:rsid w:val="00471811"/>
    <w:rsid w:val="00473B30"/>
    <w:rsid w:val="004756DB"/>
    <w:rsid w:val="0047595B"/>
    <w:rsid w:val="004821E3"/>
    <w:rsid w:val="00493E97"/>
    <w:rsid w:val="00495C8E"/>
    <w:rsid w:val="004B2076"/>
    <w:rsid w:val="004B2E5A"/>
    <w:rsid w:val="004B6829"/>
    <w:rsid w:val="004B79F9"/>
    <w:rsid w:val="004D04F8"/>
    <w:rsid w:val="004D0962"/>
    <w:rsid w:val="004D3342"/>
    <w:rsid w:val="004D4A12"/>
    <w:rsid w:val="004E1220"/>
    <w:rsid w:val="004E1BDC"/>
    <w:rsid w:val="004E5A34"/>
    <w:rsid w:val="004F0B6B"/>
    <w:rsid w:val="004F5C62"/>
    <w:rsid w:val="00500C9E"/>
    <w:rsid w:val="00502D65"/>
    <w:rsid w:val="005051E6"/>
    <w:rsid w:val="005059B9"/>
    <w:rsid w:val="00507CA7"/>
    <w:rsid w:val="005244F2"/>
    <w:rsid w:val="00525283"/>
    <w:rsid w:val="00531321"/>
    <w:rsid w:val="0054636E"/>
    <w:rsid w:val="00561700"/>
    <w:rsid w:val="00567D70"/>
    <w:rsid w:val="00574388"/>
    <w:rsid w:val="005821EC"/>
    <w:rsid w:val="00585607"/>
    <w:rsid w:val="005B16F7"/>
    <w:rsid w:val="005C1D29"/>
    <w:rsid w:val="005C38B7"/>
    <w:rsid w:val="005D21F1"/>
    <w:rsid w:val="005E2AF7"/>
    <w:rsid w:val="005E3287"/>
    <w:rsid w:val="005F4506"/>
    <w:rsid w:val="00600DF6"/>
    <w:rsid w:val="0060158F"/>
    <w:rsid w:val="00617664"/>
    <w:rsid w:val="006176EE"/>
    <w:rsid w:val="00624132"/>
    <w:rsid w:val="00627A72"/>
    <w:rsid w:val="00627E25"/>
    <w:rsid w:val="00632841"/>
    <w:rsid w:val="006331BA"/>
    <w:rsid w:val="006373BB"/>
    <w:rsid w:val="00642EEB"/>
    <w:rsid w:val="00650F40"/>
    <w:rsid w:val="00651B2A"/>
    <w:rsid w:val="00654E84"/>
    <w:rsid w:val="0065649C"/>
    <w:rsid w:val="006669FA"/>
    <w:rsid w:val="00671C10"/>
    <w:rsid w:val="00672D19"/>
    <w:rsid w:val="00673940"/>
    <w:rsid w:val="00684DD3"/>
    <w:rsid w:val="006925DA"/>
    <w:rsid w:val="0069492F"/>
    <w:rsid w:val="006A1E05"/>
    <w:rsid w:val="006B02AC"/>
    <w:rsid w:val="006C7EDD"/>
    <w:rsid w:val="006D0691"/>
    <w:rsid w:val="006D169B"/>
    <w:rsid w:val="006D256D"/>
    <w:rsid w:val="006D2EBF"/>
    <w:rsid w:val="006D5F12"/>
    <w:rsid w:val="006D7330"/>
    <w:rsid w:val="006E120C"/>
    <w:rsid w:val="006E6776"/>
    <w:rsid w:val="006E7D38"/>
    <w:rsid w:val="006F284C"/>
    <w:rsid w:val="006F31FD"/>
    <w:rsid w:val="006F47E5"/>
    <w:rsid w:val="006F788F"/>
    <w:rsid w:val="0070056A"/>
    <w:rsid w:val="00704332"/>
    <w:rsid w:val="00707F38"/>
    <w:rsid w:val="007115B7"/>
    <w:rsid w:val="00714DCF"/>
    <w:rsid w:val="007166E3"/>
    <w:rsid w:val="00723052"/>
    <w:rsid w:val="00732521"/>
    <w:rsid w:val="00733D68"/>
    <w:rsid w:val="00742CEF"/>
    <w:rsid w:val="007470CC"/>
    <w:rsid w:val="00754455"/>
    <w:rsid w:val="007574C8"/>
    <w:rsid w:val="007577D1"/>
    <w:rsid w:val="007656C9"/>
    <w:rsid w:val="00771C82"/>
    <w:rsid w:val="0077222B"/>
    <w:rsid w:val="00791697"/>
    <w:rsid w:val="00792B02"/>
    <w:rsid w:val="00796FA2"/>
    <w:rsid w:val="00797041"/>
    <w:rsid w:val="007A005A"/>
    <w:rsid w:val="007A0880"/>
    <w:rsid w:val="007A21E7"/>
    <w:rsid w:val="007A2C07"/>
    <w:rsid w:val="007A5ACA"/>
    <w:rsid w:val="007A7C13"/>
    <w:rsid w:val="007B1BB0"/>
    <w:rsid w:val="007B4338"/>
    <w:rsid w:val="007C0617"/>
    <w:rsid w:val="007C63EC"/>
    <w:rsid w:val="007D3621"/>
    <w:rsid w:val="007D63F1"/>
    <w:rsid w:val="007E4AD9"/>
    <w:rsid w:val="007E59BC"/>
    <w:rsid w:val="007E659B"/>
    <w:rsid w:val="007F0C05"/>
    <w:rsid w:val="007F4801"/>
    <w:rsid w:val="007F76A3"/>
    <w:rsid w:val="00802D04"/>
    <w:rsid w:val="00806CB7"/>
    <w:rsid w:val="008164F5"/>
    <w:rsid w:val="00816717"/>
    <w:rsid w:val="00816FA3"/>
    <w:rsid w:val="00817C00"/>
    <w:rsid w:val="0082542E"/>
    <w:rsid w:val="008333CF"/>
    <w:rsid w:val="0083572E"/>
    <w:rsid w:val="008424D1"/>
    <w:rsid w:val="00844703"/>
    <w:rsid w:val="00847DA2"/>
    <w:rsid w:val="00856EAD"/>
    <w:rsid w:val="0086040B"/>
    <w:rsid w:val="00863817"/>
    <w:rsid w:val="00866BFF"/>
    <w:rsid w:val="0087028A"/>
    <w:rsid w:val="0087144F"/>
    <w:rsid w:val="00871DA1"/>
    <w:rsid w:val="00873BE6"/>
    <w:rsid w:val="00877D9D"/>
    <w:rsid w:val="0088097D"/>
    <w:rsid w:val="0088106A"/>
    <w:rsid w:val="00881DF4"/>
    <w:rsid w:val="0088375A"/>
    <w:rsid w:val="00885F3B"/>
    <w:rsid w:val="008876B2"/>
    <w:rsid w:val="008946ED"/>
    <w:rsid w:val="008A2066"/>
    <w:rsid w:val="008B5240"/>
    <w:rsid w:val="008B5AE9"/>
    <w:rsid w:val="008B6EC9"/>
    <w:rsid w:val="008C427C"/>
    <w:rsid w:val="008C4D19"/>
    <w:rsid w:val="008D050A"/>
    <w:rsid w:val="008D3913"/>
    <w:rsid w:val="008E4613"/>
    <w:rsid w:val="008F0C82"/>
    <w:rsid w:val="008F4CF2"/>
    <w:rsid w:val="008F72F9"/>
    <w:rsid w:val="00903D17"/>
    <w:rsid w:val="009100BE"/>
    <w:rsid w:val="0091177A"/>
    <w:rsid w:val="00911A2D"/>
    <w:rsid w:val="00924F4F"/>
    <w:rsid w:val="009332EF"/>
    <w:rsid w:val="00934572"/>
    <w:rsid w:val="0094770F"/>
    <w:rsid w:val="00956108"/>
    <w:rsid w:val="00957DF1"/>
    <w:rsid w:val="00961A82"/>
    <w:rsid w:val="00963690"/>
    <w:rsid w:val="009645CE"/>
    <w:rsid w:val="00964749"/>
    <w:rsid w:val="009706E7"/>
    <w:rsid w:val="00970FB6"/>
    <w:rsid w:val="009714C5"/>
    <w:rsid w:val="00974050"/>
    <w:rsid w:val="0097552A"/>
    <w:rsid w:val="00980BE3"/>
    <w:rsid w:val="009827BF"/>
    <w:rsid w:val="009835B0"/>
    <w:rsid w:val="00986A5F"/>
    <w:rsid w:val="00987005"/>
    <w:rsid w:val="00987541"/>
    <w:rsid w:val="0099386C"/>
    <w:rsid w:val="009A0AEF"/>
    <w:rsid w:val="009A0ED7"/>
    <w:rsid w:val="009A3272"/>
    <w:rsid w:val="009A699F"/>
    <w:rsid w:val="009B01D2"/>
    <w:rsid w:val="009B6A77"/>
    <w:rsid w:val="009C7320"/>
    <w:rsid w:val="009D0933"/>
    <w:rsid w:val="009D2BA9"/>
    <w:rsid w:val="009D4D92"/>
    <w:rsid w:val="009D54FB"/>
    <w:rsid w:val="009D7585"/>
    <w:rsid w:val="009F4584"/>
    <w:rsid w:val="009F692C"/>
    <w:rsid w:val="009F7534"/>
    <w:rsid w:val="00A062B3"/>
    <w:rsid w:val="00A073A3"/>
    <w:rsid w:val="00A10FDF"/>
    <w:rsid w:val="00A149F0"/>
    <w:rsid w:val="00A222DD"/>
    <w:rsid w:val="00A40861"/>
    <w:rsid w:val="00A40C88"/>
    <w:rsid w:val="00A417E6"/>
    <w:rsid w:val="00A44925"/>
    <w:rsid w:val="00A47A3C"/>
    <w:rsid w:val="00A504F3"/>
    <w:rsid w:val="00A63AA9"/>
    <w:rsid w:val="00A658C7"/>
    <w:rsid w:val="00A73A7C"/>
    <w:rsid w:val="00A74E34"/>
    <w:rsid w:val="00A818F4"/>
    <w:rsid w:val="00A82AC6"/>
    <w:rsid w:val="00A86020"/>
    <w:rsid w:val="00A937BE"/>
    <w:rsid w:val="00A95FEF"/>
    <w:rsid w:val="00AA1EED"/>
    <w:rsid w:val="00AA2DC1"/>
    <w:rsid w:val="00AA3D42"/>
    <w:rsid w:val="00AB32BA"/>
    <w:rsid w:val="00AD20C9"/>
    <w:rsid w:val="00AD2239"/>
    <w:rsid w:val="00AD5470"/>
    <w:rsid w:val="00AE08F3"/>
    <w:rsid w:val="00B0118F"/>
    <w:rsid w:val="00B06F71"/>
    <w:rsid w:val="00B102EE"/>
    <w:rsid w:val="00B175CF"/>
    <w:rsid w:val="00B215FB"/>
    <w:rsid w:val="00B231FF"/>
    <w:rsid w:val="00B23F1E"/>
    <w:rsid w:val="00B54AEA"/>
    <w:rsid w:val="00B60B8C"/>
    <w:rsid w:val="00B6195A"/>
    <w:rsid w:val="00B62B6F"/>
    <w:rsid w:val="00B82E7E"/>
    <w:rsid w:val="00B91985"/>
    <w:rsid w:val="00B942A7"/>
    <w:rsid w:val="00BA2020"/>
    <w:rsid w:val="00BA56B7"/>
    <w:rsid w:val="00BC13B3"/>
    <w:rsid w:val="00BC7466"/>
    <w:rsid w:val="00BE2F42"/>
    <w:rsid w:val="00BE370B"/>
    <w:rsid w:val="00BF20B7"/>
    <w:rsid w:val="00BF461A"/>
    <w:rsid w:val="00BF734A"/>
    <w:rsid w:val="00C0218D"/>
    <w:rsid w:val="00C05096"/>
    <w:rsid w:val="00C07534"/>
    <w:rsid w:val="00C1065A"/>
    <w:rsid w:val="00C12581"/>
    <w:rsid w:val="00C22F00"/>
    <w:rsid w:val="00C23184"/>
    <w:rsid w:val="00C27615"/>
    <w:rsid w:val="00C27866"/>
    <w:rsid w:val="00C330CB"/>
    <w:rsid w:val="00C33533"/>
    <w:rsid w:val="00C34677"/>
    <w:rsid w:val="00C435B6"/>
    <w:rsid w:val="00C43F58"/>
    <w:rsid w:val="00C5471B"/>
    <w:rsid w:val="00C61248"/>
    <w:rsid w:val="00C80B6B"/>
    <w:rsid w:val="00C81ECD"/>
    <w:rsid w:val="00C825EB"/>
    <w:rsid w:val="00C82C44"/>
    <w:rsid w:val="00C842B0"/>
    <w:rsid w:val="00C91213"/>
    <w:rsid w:val="00C92FA1"/>
    <w:rsid w:val="00C97B88"/>
    <w:rsid w:val="00CA6FFF"/>
    <w:rsid w:val="00CB1FDD"/>
    <w:rsid w:val="00CB5CB3"/>
    <w:rsid w:val="00CB68AC"/>
    <w:rsid w:val="00CB751C"/>
    <w:rsid w:val="00CD0AF3"/>
    <w:rsid w:val="00CD4152"/>
    <w:rsid w:val="00CE5966"/>
    <w:rsid w:val="00CE617F"/>
    <w:rsid w:val="00CE75C5"/>
    <w:rsid w:val="00CF5029"/>
    <w:rsid w:val="00D04D2B"/>
    <w:rsid w:val="00D164FE"/>
    <w:rsid w:val="00D2162B"/>
    <w:rsid w:val="00D21DFF"/>
    <w:rsid w:val="00D305A5"/>
    <w:rsid w:val="00D328C6"/>
    <w:rsid w:val="00D32984"/>
    <w:rsid w:val="00D336DB"/>
    <w:rsid w:val="00D34151"/>
    <w:rsid w:val="00D42739"/>
    <w:rsid w:val="00D6300E"/>
    <w:rsid w:val="00D770DA"/>
    <w:rsid w:val="00D81736"/>
    <w:rsid w:val="00D84DC6"/>
    <w:rsid w:val="00D92476"/>
    <w:rsid w:val="00D93E69"/>
    <w:rsid w:val="00D93EA5"/>
    <w:rsid w:val="00DA0D7C"/>
    <w:rsid w:val="00DA103F"/>
    <w:rsid w:val="00DA3021"/>
    <w:rsid w:val="00DA7866"/>
    <w:rsid w:val="00DB0C51"/>
    <w:rsid w:val="00DB3320"/>
    <w:rsid w:val="00DC13C5"/>
    <w:rsid w:val="00DC5776"/>
    <w:rsid w:val="00DD32A3"/>
    <w:rsid w:val="00DD4111"/>
    <w:rsid w:val="00DD4922"/>
    <w:rsid w:val="00DD570C"/>
    <w:rsid w:val="00DD5980"/>
    <w:rsid w:val="00DD5FD6"/>
    <w:rsid w:val="00DF09F3"/>
    <w:rsid w:val="00DF4B62"/>
    <w:rsid w:val="00E0177E"/>
    <w:rsid w:val="00E10729"/>
    <w:rsid w:val="00E14A98"/>
    <w:rsid w:val="00E21B2C"/>
    <w:rsid w:val="00E24D34"/>
    <w:rsid w:val="00E256F8"/>
    <w:rsid w:val="00E32C4A"/>
    <w:rsid w:val="00E354E6"/>
    <w:rsid w:val="00E36343"/>
    <w:rsid w:val="00E36A5B"/>
    <w:rsid w:val="00E36E36"/>
    <w:rsid w:val="00E5167F"/>
    <w:rsid w:val="00E55FFE"/>
    <w:rsid w:val="00E57ABC"/>
    <w:rsid w:val="00E625D9"/>
    <w:rsid w:val="00E77219"/>
    <w:rsid w:val="00E8603F"/>
    <w:rsid w:val="00E91793"/>
    <w:rsid w:val="00E94EE2"/>
    <w:rsid w:val="00E95C93"/>
    <w:rsid w:val="00EA1D90"/>
    <w:rsid w:val="00EB2EC4"/>
    <w:rsid w:val="00EC1375"/>
    <w:rsid w:val="00EC66F6"/>
    <w:rsid w:val="00ED2470"/>
    <w:rsid w:val="00ED35A0"/>
    <w:rsid w:val="00ED6140"/>
    <w:rsid w:val="00ED70AF"/>
    <w:rsid w:val="00ED7103"/>
    <w:rsid w:val="00ED7A62"/>
    <w:rsid w:val="00EE091B"/>
    <w:rsid w:val="00F155ED"/>
    <w:rsid w:val="00F16625"/>
    <w:rsid w:val="00F20629"/>
    <w:rsid w:val="00F26043"/>
    <w:rsid w:val="00F27D20"/>
    <w:rsid w:val="00F33F82"/>
    <w:rsid w:val="00F40F7A"/>
    <w:rsid w:val="00F45FFF"/>
    <w:rsid w:val="00F515BB"/>
    <w:rsid w:val="00F61C1F"/>
    <w:rsid w:val="00F64710"/>
    <w:rsid w:val="00F81BF2"/>
    <w:rsid w:val="00F84B09"/>
    <w:rsid w:val="00F922B0"/>
    <w:rsid w:val="00F95274"/>
    <w:rsid w:val="00FA3ED9"/>
    <w:rsid w:val="00FA6F65"/>
    <w:rsid w:val="00FB1D7F"/>
    <w:rsid w:val="00FB3D34"/>
    <w:rsid w:val="00FC07D8"/>
    <w:rsid w:val="00FC6152"/>
    <w:rsid w:val="00FD185D"/>
    <w:rsid w:val="00FE25DD"/>
    <w:rsid w:val="00FF0624"/>
    <w:rsid w:val="00FF33B3"/>
    <w:rsid w:val="00FF6967"/>
    <w:rsid w:val="00FF6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7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776"/>
    <w:pPr>
      <w:spacing w:after="0" w:line="240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Usuario</cp:lastModifiedBy>
  <cp:revision>28</cp:revision>
  <dcterms:created xsi:type="dcterms:W3CDTF">2016-05-10T08:58:00Z</dcterms:created>
  <dcterms:modified xsi:type="dcterms:W3CDTF">2026-05-15T13:35:00Z</dcterms:modified>
</cp:coreProperties>
</file>